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AF4A752" w14:textId="77777777" w:rsidR="00906BE0" w:rsidRPr="000C691B" w:rsidRDefault="00906BE0" w:rsidP="00906BE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69715526"/>
      <w:r w:rsidRPr="000C691B">
        <w:rPr>
          <w:rFonts w:ascii="Arial" w:hAnsi="Arial" w:cs="Arial"/>
          <w:b/>
          <w:sz w:val="24"/>
          <w:szCs w:val="24"/>
        </w:rPr>
        <w:t xml:space="preserve">FORMATO ÚNICO DE TRAMITE </w:t>
      </w:r>
    </w:p>
    <w:p w14:paraId="36C3ADF6" w14:textId="77777777" w:rsidR="00906BE0" w:rsidRPr="000C691B" w:rsidRDefault="00906BE0" w:rsidP="00906BE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C691B">
        <w:rPr>
          <w:rFonts w:ascii="Arial" w:hAnsi="Arial" w:cs="Arial"/>
          <w:b/>
          <w:sz w:val="24"/>
          <w:szCs w:val="24"/>
        </w:rPr>
        <w:t xml:space="preserve">DIRECCIÓN DE ECOLOGÍA Y PROTECCIÓN AL MEDIO AMBIENTE </w:t>
      </w:r>
    </w:p>
    <w:p w14:paraId="0BF5808D" w14:textId="77777777" w:rsidR="00906BE0" w:rsidRPr="000C691B" w:rsidRDefault="00906BE0" w:rsidP="00906BE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4514DF4" w14:textId="5A44590F" w:rsidR="00906BE0" w:rsidRDefault="006B24C6" w:rsidP="00906BE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A4758" wp14:editId="77E6AC8C">
                <wp:simplePos x="0" y="0"/>
                <wp:positionH relativeFrom="column">
                  <wp:posOffset>-295275</wp:posOffset>
                </wp:positionH>
                <wp:positionV relativeFrom="paragraph">
                  <wp:posOffset>116840</wp:posOffset>
                </wp:positionV>
                <wp:extent cx="7381875" cy="203835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20383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B046E" w14:textId="77777777" w:rsidR="006B24C6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</w:t>
                            </w:r>
                            <w:r w:rsidR="00D65CF7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6683AD40" w14:textId="15EA5FE9" w:rsidR="006B24C6" w:rsidRPr="006B24C6" w:rsidRDefault="006B24C6" w:rsidP="00906BE0">
                            <w:pPr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</w:t>
                            </w:r>
                            <w:r w:rsidR="00D65CF7">
                              <w:rPr>
                                <w:b/>
                                <w:bCs/>
                                <w:lang w:val="es-ES"/>
                              </w:rPr>
                              <w:t xml:space="preserve">  </w:t>
                            </w:r>
                            <w:r w:rsidR="00906BE0" w:rsidRPr="000C691B">
                              <w:rPr>
                                <w:b/>
                                <w:bCs/>
                                <w:lang w:val="es-ES"/>
                              </w:rPr>
                              <w:t>AUTORIZACIONES</w:t>
                            </w:r>
                            <w:r w:rsidR="00906BE0">
                              <w:rPr>
                                <w:noProof/>
                                <w:lang w:val="es-ES"/>
                              </w:rPr>
                              <w:t xml:space="preserve">        </w:t>
                            </w:r>
                            <w:r w:rsidR="00ED7AF8">
                              <w:rPr>
                                <w:noProof/>
                                <w:lang w:val="es-ES"/>
                              </w:rPr>
                              <w:t xml:space="preserve">                              </w:t>
                            </w:r>
                            <w:r w:rsidRPr="00906BE0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5B6E2D7B" wp14:editId="67DE0BC7">
                                  <wp:extent cx="166474" cy="153670"/>
                                  <wp:effectExtent l="0" t="0" r="5080" b="0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46" cy="16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7AF8">
                              <w:rPr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="00ED7AF8" w:rsidRPr="006B24C6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>VISTO BUENO</w:t>
                            </w:r>
                            <w:r w:rsidR="00906BE0" w:rsidRPr="006B24C6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 xml:space="preserve">       </w:t>
                            </w:r>
                            <w:r w:rsidR="00D65CF7" w:rsidRPr="006B24C6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</w:t>
                            </w:r>
                            <w:r w:rsidR="00906BE0" w:rsidRPr="006B24C6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                              </w:t>
                            </w:r>
                            <w:r w:rsidR="00906BE0">
                              <w:rPr>
                                <w:b/>
                                <w:bCs/>
                                <w:lang w:val="es-ES"/>
                              </w:rPr>
                              <w:t>TALLERES</w:t>
                            </w:r>
                          </w:p>
                          <w:p w14:paraId="79854096" w14:textId="7D29EBE5" w:rsidR="00906BE0" w:rsidRPr="00D65CF7" w:rsidRDefault="00D65CF7" w:rsidP="00D65CF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REFORESTACIÓN</w:t>
                            </w:r>
                            <w:r w:rsidR="00906BE0" w:rsidRPr="00D65CF7">
                              <w:rPr>
                                <w:lang w:val="es-ES"/>
                              </w:rPr>
                              <w:t xml:space="preserve">                                    </w:t>
                            </w:r>
                            <w:r w:rsidRPr="00D65CF7">
                              <w:rPr>
                                <w:lang w:val="es-ES"/>
                              </w:rPr>
                              <w:t xml:space="preserve">        </w:t>
                            </w:r>
                            <w:r w:rsidR="00906BE0" w:rsidRPr="00D65CF7">
                              <w:rPr>
                                <w:lang w:val="es-ES"/>
                              </w:rPr>
                              <w:t xml:space="preserve"> </w:t>
                            </w:r>
                            <w:r w:rsidR="006B24C6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 xml:space="preserve">                               </w:t>
                            </w:r>
                            <w:r w:rsidR="00906BE0" w:rsidRPr="00D65CF7">
                              <w:rPr>
                                <w:lang w:val="es-ES"/>
                              </w:rPr>
                              <w:t xml:space="preserve">                   </w:t>
                            </w:r>
                            <w:r w:rsidR="006B24C6">
                              <w:rPr>
                                <w:lang w:val="es-ES"/>
                              </w:rPr>
                              <w:t xml:space="preserve">            </w:t>
                            </w:r>
                            <w:r w:rsidR="00906BE0" w:rsidRPr="00D65CF7"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906BE0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2B5AC8F0" wp14:editId="54DB7368">
                                  <wp:extent cx="171450" cy="158262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20" cy="159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6BE0" w:rsidRPr="00D65CF7">
                              <w:rPr>
                                <w:lang w:val="es-ES"/>
                              </w:rPr>
                              <w:t xml:space="preserve">  EDUCACIÓN </w:t>
                            </w:r>
                            <w:r w:rsidRPr="00D65CF7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06BE0" w:rsidRPr="00D65CF7">
                              <w:rPr>
                                <w:lang w:val="es-ES"/>
                              </w:rPr>
                              <w:t>AMBIENTAL</w:t>
                            </w:r>
                          </w:p>
                          <w:p w14:paraId="080BBBBF" w14:textId="314597EA" w:rsidR="00906BE0" w:rsidRDefault="00906BE0" w:rsidP="00D65CF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ES"/>
                              </w:rPr>
                            </w:pPr>
                            <w:r w:rsidRPr="00D65CF7">
                              <w:rPr>
                                <w:lang w:val="es-ES"/>
                              </w:rPr>
                              <w:t>PODA DE ÁRBOL</w:t>
                            </w:r>
                          </w:p>
                          <w:p w14:paraId="2B530832" w14:textId="77777777" w:rsidR="00D65CF7" w:rsidRDefault="00906BE0" w:rsidP="00D65CF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 w:rsidRPr="00D65CF7">
                              <w:rPr>
                                <w:lang w:val="es-ES"/>
                              </w:rPr>
                              <w:t>TALA DE ÁRBO</w:t>
                            </w:r>
                            <w:r w:rsidR="00D65CF7">
                              <w:rPr>
                                <w:lang w:val="es-ES"/>
                              </w:rPr>
                              <w:t>L</w:t>
                            </w:r>
                          </w:p>
                          <w:p w14:paraId="71234B7B" w14:textId="0C1CF294" w:rsidR="00D65CF7" w:rsidRDefault="00906BE0" w:rsidP="00D65CF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 w:rsidRPr="00D65CF7">
                              <w:rPr>
                                <w:lang w:val="es-ES"/>
                              </w:rPr>
                              <w:t xml:space="preserve">TRANSPORTE DE PENCAS </w:t>
                            </w:r>
                            <w:r w:rsidRPr="00D65CF7">
                              <w:rPr>
                                <w:color w:val="FFFFFF" w:themeColor="background1"/>
                                <w:lang w:val="es-ES"/>
                              </w:rPr>
                              <w:t xml:space="preserve">Y </w:t>
                            </w:r>
                            <w:r w:rsidRPr="00D65CF7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  <w:p w14:paraId="4E345CDB" w14:textId="77777777" w:rsidR="00D65CF7" w:rsidRDefault="00906BE0" w:rsidP="00D65CF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 w:rsidRPr="00D65CF7">
                              <w:rPr>
                                <w:lang w:val="es-ES"/>
                              </w:rPr>
                              <w:t xml:space="preserve"> PLANTAS DE MAGUE</w:t>
                            </w:r>
                            <w:r w:rsidR="00D65CF7">
                              <w:rPr>
                                <w:lang w:val="es-ES"/>
                              </w:rPr>
                              <w:t>Y</w:t>
                            </w:r>
                          </w:p>
                          <w:p w14:paraId="344CA6A8" w14:textId="7D486E43" w:rsidR="00D65CF7" w:rsidRDefault="00906BE0" w:rsidP="00D65CF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TRANSPORTE </w:t>
                            </w:r>
                            <w:r w:rsidRPr="00663052">
                              <w:rPr>
                                <w:lang w:val="es-ES"/>
                              </w:rPr>
                              <w:t xml:space="preserve">PARA </w:t>
                            </w:r>
                            <w:r w:rsidRPr="00663052">
                              <w:rPr>
                                <w:color w:val="FFFFFF" w:themeColor="background1"/>
                                <w:lang w:val="es-ES"/>
                              </w:rPr>
                              <w:t xml:space="preserve">T        R   </w:t>
                            </w:r>
                          </w:p>
                          <w:p w14:paraId="7D6BBDCD" w14:textId="41ABF83E" w:rsidR="00906BE0" w:rsidRDefault="00906BE0" w:rsidP="00D65CF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TRASLASLADO DE GANADO </w:t>
                            </w:r>
                            <w:r w:rsidR="001A5E4D">
                              <w:rPr>
                                <w:lang w:val="es-ES"/>
                              </w:rPr>
                              <w:t xml:space="preserve">                                                               </w:t>
                            </w:r>
                            <w:r w:rsidR="001A5E4D" w:rsidRPr="001A5E4D">
                              <w:rPr>
                                <w:b/>
                                <w:bCs/>
                                <w:lang w:val="es-ES"/>
                              </w:rPr>
                              <w:t>FECHA: ___________________</w:t>
                            </w:r>
                          </w:p>
                          <w:p w14:paraId="295D6F63" w14:textId="77777777" w:rsidR="00906BE0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870402" w14:textId="77777777" w:rsidR="00906BE0" w:rsidRPr="000C691B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A4758" id="Rectángulo 2" o:spid="_x0000_s1026" style="position:absolute;margin-left:-23.25pt;margin-top:9.2pt;width:581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" fillcolor="white [3201]" strokecolor="#8eaadb [1940]" strokeweight="3pt">
                <v:textbox>
                  <w:txbxContent>
                    <w:p w14:paraId="6ABB046E" w14:textId="77777777" w:rsidR="006B24C6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         </w:t>
                      </w:r>
                      <w:r w:rsidR="00D65CF7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6683AD40" w14:textId="15EA5FE9" w:rsidR="006B24C6" w:rsidRPr="006B24C6" w:rsidRDefault="006B24C6" w:rsidP="00906BE0">
                      <w:pPr>
                        <w:rPr>
                          <w:b/>
                          <w:bCs/>
                          <w:noProof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            </w:t>
                      </w:r>
                      <w:r w:rsidR="00D65CF7">
                        <w:rPr>
                          <w:b/>
                          <w:bCs/>
                          <w:lang w:val="es-ES"/>
                        </w:rPr>
                        <w:t xml:space="preserve">  </w:t>
                      </w:r>
                      <w:r w:rsidR="00906BE0" w:rsidRPr="000C691B">
                        <w:rPr>
                          <w:b/>
                          <w:bCs/>
                          <w:lang w:val="es-ES"/>
                        </w:rPr>
                        <w:t>AUTORIZACIONES</w:t>
                      </w:r>
                      <w:r w:rsidR="00906BE0">
                        <w:rPr>
                          <w:noProof/>
                          <w:lang w:val="es-ES"/>
                        </w:rPr>
                        <w:t xml:space="preserve">        </w:t>
                      </w:r>
                      <w:r w:rsidR="00ED7AF8">
                        <w:rPr>
                          <w:noProof/>
                          <w:lang w:val="es-ES"/>
                        </w:rPr>
                        <w:t xml:space="preserve">                              </w:t>
                      </w:r>
                      <w:r w:rsidRPr="00906BE0">
                        <w:rPr>
                          <w:b/>
                          <w:bCs/>
                          <w:noProof/>
                          <w:lang w:val="es-ES"/>
                        </w:rPr>
                        <w:drawing>
                          <wp:inline distT="0" distB="0" distL="0" distR="0" wp14:anchorId="5B6E2D7B" wp14:editId="67DE0BC7">
                            <wp:extent cx="166474" cy="153670"/>
                            <wp:effectExtent l="0" t="0" r="5080" b="0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46" cy="16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7AF8">
                        <w:rPr>
                          <w:noProof/>
                          <w:lang w:val="es-ES"/>
                        </w:rPr>
                        <w:t xml:space="preserve">  </w:t>
                      </w:r>
                      <w:r w:rsidR="00ED7AF8" w:rsidRPr="006B24C6">
                        <w:rPr>
                          <w:b/>
                          <w:bCs/>
                          <w:noProof/>
                          <w:lang w:val="es-ES"/>
                        </w:rPr>
                        <w:t>VISTO BUENO</w:t>
                      </w:r>
                      <w:r w:rsidR="00906BE0" w:rsidRPr="006B24C6">
                        <w:rPr>
                          <w:b/>
                          <w:bCs/>
                          <w:noProof/>
                          <w:lang w:val="es-ES"/>
                        </w:rPr>
                        <w:t xml:space="preserve">       </w:t>
                      </w:r>
                      <w:r w:rsidR="00D65CF7" w:rsidRPr="006B24C6">
                        <w:rPr>
                          <w:b/>
                          <w:bCs/>
                          <w:lang w:val="es-ES"/>
                        </w:rPr>
                        <w:t xml:space="preserve">        </w:t>
                      </w:r>
                      <w:r w:rsidR="00906BE0" w:rsidRPr="006B24C6">
                        <w:rPr>
                          <w:b/>
                          <w:bCs/>
                          <w:lang w:val="es-ES"/>
                        </w:rPr>
                        <w:t xml:space="preserve">                                            </w:t>
                      </w:r>
                      <w:r w:rsidR="00906BE0">
                        <w:rPr>
                          <w:b/>
                          <w:bCs/>
                          <w:lang w:val="es-ES"/>
                        </w:rPr>
                        <w:t>TALLERES</w:t>
                      </w:r>
                    </w:p>
                    <w:p w14:paraId="79854096" w14:textId="7D29EBE5" w:rsidR="00906BE0" w:rsidRPr="00D65CF7" w:rsidRDefault="00D65CF7" w:rsidP="00D65CF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REFORESTACIÓN</w:t>
                      </w:r>
                      <w:r w:rsidR="00906BE0" w:rsidRPr="00D65CF7">
                        <w:rPr>
                          <w:lang w:val="es-ES"/>
                        </w:rPr>
                        <w:t xml:space="preserve">                                    </w:t>
                      </w:r>
                      <w:r w:rsidRPr="00D65CF7">
                        <w:rPr>
                          <w:lang w:val="es-ES"/>
                        </w:rPr>
                        <w:t xml:space="preserve">        </w:t>
                      </w:r>
                      <w:r w:rsidR="00906BE0" w:rsidRPr="00D65CF7">
                        <w:rPr>
                          <w:lang w:val="es-ES"/>
                        </w:rPr>
                        <w:t xml:space="preserve"> </w:t>
                      </w:r>
                      <w:r w:rsidR="006B24C6">
                        <w:rPr>
                          <w:b/>
                          <w:bCs/>
                          <w:noProof/>
                          <w:lang w:val="es-ES"/>
                        </w:rPr>
                        <w:t xml:space="preserve">                               </w:t>
                      </w:r>
                      <w:r w:rsidR="00906BE0" w:rsidRPr="00D65CF7">
                        <w:rPr>
                          <w:lang w:val="es-ES"/>
                        </w:rPr>
                        <w:t xml:space="preserve">                   </w:t>
                      </w:r>
                      <w:r w:rsidR="006B24C6">
                        <w:rPr>
                          <w:lang w:val="es-ES"/>
                        </w:rPr>
                        <w:t xml:space="preserve">            </w:t>
                      </w:r>
                      <w:r w:rsidR="00906BE0" w:rsidRPr="00D65CF7">
                        <w:rPr>
                          <w:lang w:val="es-ES"/>
                        </w:rPr>
                        <w:t xml:space="preserve">    </w:t>
                      </w:r>
                      <w:r w:rsidRPr="00906BE0">
                        <w:rPr>
                          <w:b/>
                          <w:bCs/>
                          <w:noProof/>
                          <w:lang w:val="es-ES"/>
                        </w:rPr>
                        <w:drawing>
                          <wp:inline distT="0" distB="0" distL="0" distR="0" wp14:anchorId="2B5AC8F0" wp14:editId="54DB7368">
                            <wp:extent cx="171450" cy="158262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20" cy="159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6BE0" w:rsidRPr="00D65CF7">
                        <w:rPr>
                          <w:lang w:val="es-ES"/>
                        </w:rPr>
                        <w:t xml:space="preserve">  EDUCACIÓN </w:t>
                      </w:r>
                      <w:r w:rsidRPr="00D65CF7">
                        <w:rPr>
                          <w:lang w:val="es-ES"/>
                        </w:rPr>
                        <w:t xml:space="preserve"> </w:t>
                      </w:r>
                      <w:r w:rsidR="00906BE0" w:rsidRPr="00D65CF7">
                        <w:rPr>
                          <w:lang w:val="es-ES"/>
                        </w:rPr>
                        <w:t>AMBIENTAL</w:t>
                      </w:r>
                    </w:p>
                    <w:p w14:paraId="080BBBBF" w14:textId="314597EA" w:rsidR="00906BE0" w:rsidRDefault="00906BE0" w:rsidP="00D65CF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ES"/>
                        </w:rPr>
                      </w:pPr>
                      <w:r w:rsidRPr="00D65CF7">
                        <w:rPr>
                          <w:lang w:val="es-ES"/>
                        </w:rPr>
                        <w:t>PODA DE ÁRBOL</w:t>
                      </w:r>
                    </w:p>
                    <w:p w14:paraId="2B530832" w14:textId="77777777" w:rsidR="00D65CF7" w:rsidRDefault="00906BE0" w:rsidP="00D65CF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 w:rsidRPr="00D65CF7">
                        <w:rPr>
                          <w:lang w:val="es-ES"/>
                        </w:rPr>
                        <w:t>TALA DE ÁRBO</w:t>
                      </w:r>
                      <w:r w:rsidR="00D65CF7">
                        <w:rPr>
                          <w:lang w:val="es-ES"/>
                        </w:rPr>
                        <w:t>L</w:t>
                      </w:r>
                    </w:p>
                    <w:p w14:paraId="71234B7B" w14:textId="0C1CF294" w:rsidR="00D65CF7" w:rsidRDefault="00906BE0" w:rsidP="00D65CF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 w:rsidRPr="00D65CF7">
                        <w:rPr>
                          <w:lang w:val="es-ES"/>
                        </w:rPr>
                        <w:t xml:space="preserve">TRANSPORTE DE PENCAS </w:t>
                      </w:r>
                      <w:r w:rsidRPr="00D65CF7">
                        <w:rPr>
                          <w:color w:val="FFFFFF" w:themeColor="background1"/>
                          <w:lang w:val="es-ES"/>
                        </w:rPr>
                        <w:t xml:space="preserve">Y </w:t>
                      </w:r>
                      <w:r w:rsidRPr="00D65CF7">
                        <w:rPr>
                          <w:lang w:val="es-ES"/>
                        </w:rPr>
                        <w:t xml:space="preserve">  </w:t>
                      </w:r>
                    </w:p>
                    <w:p w14:paraId="4E345CDB" w14:textId="77777777" w:rsidR="00D65CF7" w:rsidRDefault="00906BE0" w:rsidP="00D65CF7">
                      <w:pPr>
                        <w:pStyle w:val="Prrafodelista"/>
                        <w:rPr>
                          <w:lang w:val="es-ES"/>
                        </w:rPr>
                      </w:pPr>
                      <w:r w:rsidRPr="00D65CF7">
                        <w:rPr>
                          <w:lang w:val="es-ES"/>
                        </w:rPr>
                        <w:t xml:space="preserve"> PLANTAS DE MAGUE</w:t>
                      </w:r>
                      <w:r w:rsidR="00D65CF7">
                        <w:rPr>
                          <w:lang w:val="es-ES"/>
                        </w:rPr>
                        <w:t>Y</w:t>
                      </w:r>
                    </w:p>
                    <w:p w14:paraId="344CA6A8" w14:textId="7D486E43" w:rsidR="00D65CF7" w:rsidRDefault="00906BE0" w:rsidP="00D65CF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TRANSPORTE </w:t>
                      </w:r>
                      <w:r w:rsidRPr="00663052">
                        <w:rPr>
                          <w:lang w:val="es-ES"/>
                        </w:rPr>
                        <w:t xml:space="preserve">PARA </w:t>
                      </w:r>
                      <w:r w:rsidRPr="00663052">
                        <w:rPr>
                          <w:color w:val="FFFFFF" w:themeColor="background1"/>
                          <w:lang w:val="es-ES"/>
                        </w:rPr>
                        <w:t xml:space="preserve">T        R   </w:t>
                      </w:r>
                    </w:p>
                    <w:p w14:paraId="7D6BBDCD" w14:textId="41ABF83E" w:rsidR="00906BE0" w:rsidRDefault="00906BE0" w:rsidP="00D65CF7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TRASLASLADO DE GANADO </w:t>
                      </w:r>
                      <w:r w:rsidR="001A5E4D">
                        <w:rPr>
                          <w:lang w:val="es-ES"/>
                        </w:rPr>
                        <w:t xml:space="preserve">                                                               </w:t>
                      </w:r>
                      <w:r w:rsidR="001A5E4D" w:rsidRPr="001A5E4D">
                        <w:rPr>
                          <w:b/>
                          <w:bCs/>
                          <w:lang w:val="es-ES"/>
                        </w:rPr>
                        <w:t>FECHA: ___________________</w:t>
                      </w:r>
                    </w:p>
                    <w:p w14:paraId="295D6F63" w14:textId="77777777" w:rsidR="00906BE0" w:rsidRDefault="00906BE0" w:rsidP="00906BE0">
                      <w:pPr>
                        <w:rPr>
                          <w:lang w:val="es-ES"/>
                        </w:rPr>
                      </w:pPr>
                    </w:p>
                    <w:p w14:paraId="00870402" w14:textId="77777777" w:rsidR="00906BE0" w:rsidRPr="000C691B" w:rsidRDefault="00906BE0" w:rsidP="00906B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287457" w14:textId="7FB4E865" w:rsidR="00906BE0" w:rsidRDefault="00906BE0" w:rsidP="00906BE0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</w:p>
    <w:p w14:paraId="1103FA43" w14:textId="34AD079F" w:rsidR="00906BE0" w:rsidRDefault="00906BE0" w:rsidP="00906BE0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</w:p>
    <w:p w14:paraId="60A488D8" w14:textId="61CE0346" w:rsidR="00906BE0" w:rsidRPr="004512D2" w:rsidRDefault="00906BE0" w:rsidP="00906BE0">
      <w:pPr>
        <w:spacing w:line="240" w:lineRule="auto"/>
        <w:ind w:left="851" w:right="851"/>
        <w:jc w:val="right"/>
        <w:rPr>
          <w:rFonts w:ascii="Arial" w:hAnsi="Arial" w:cs="Arial"/>
          <w:sz w:val="18"/>
          <w:szCs w:val="18"/>
        </w:rPr>
      </w:pPr>
    </w:p>
    <w:p w14:paraId="2322C2A1" w14:textId="77777777" w:rsidR="00906BE0" w:rsidRDefault="00906BE0" w:rsidP="00906BE0">
      <w:pPr>
        <w:spacing w:line="240" w:lineRule="auto"/>
        <w:ind w:left="851" w:right="851"/>
        <w:jc w:val="center"/>
        <w:rPr>
          <w:rFonts w:ascii="Arial" w:hAnsi="Arial" w:cs="Arial"/>
          <w:sz w:val="24"/>
          <w:szCs w:val="24"/>
        </w:rPr>
      </w:pPr>
    </w:p>
    <w:p w14:paraId="07914D25" w14:textId="14187457" w:rsidR="00906BE0" w:rsidRDefault="00906BE0" w:rsidP="00906BE0">
      <w:pPr>
        <w:spacing w:line="240" w:lineRule="auto"/>
        <w:ind w:left="851" w:right="851"/>
        <w:jc w:val="center"/>
        <w:rPr>
          <w:rFonts w:ascii="Arial" w:hAnsi="Arial" w:cs="Arial"/>
          <w:sz w:val="24"/>
          <w:szCs w:val="24"/>
        </w:rPr>
      </w:pPr>
    </w:p>
    <w:p w14:paraId="6C492FD3" w14:textId="191F95A8" w:rsidR="00906BE0" w:rsidRDefault="00906BE0" w:rsidP="00906BE0">
      <w:pPr>
        <w:spacing w:line="240" w:lineRule="auto"/>
        <w:ind w:left="851" w:right="851"/>
        <w:jc w:val="center"/>
        <w:rPr>
          <w:rFonts w:ascii="Arial" w:hAnsi="Arial" w:cs="Arial"/>
          <w:sz w:val="24"/>
          <w:szCs w:val="24"/>
        </w:rPr>
      </w:pPr>
    </w:p>
    <w:p w14:paraId="4EBC9202" w14:textId="1FA0B08B" w:rsidR="00906BE0" w:rsidRPr="005C719E" w:rsidRDefault="00906BE0" w:rsidP="00906BE0">
      <w:pPr>
        <w:spacing w:line="240" w:lineRule="auto"/>
        <w:ind w:right="851"/>
        <w:rPr>
          <w:rFonts w:ascii="Arial" w:hAnsi="Arial" w:cs="Arial"/>
          <w:sz w:val="24"/>
          <w:szCs w:val="24"/>
        </w:rPr>
      </w:pPr>
    </w:p>
    <w:p w14:paraId="6434ED2E" w14:textId="72A18502" w:rsidR="00BD47E5" w:rsidRDefault="007E3419" w:rsidP="00595A04">
      <w:pPr>
        <w:shd w:val="clear" w:color="auto" w:fill="FFFF00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12091" wp14:editId="1B3A9A8B">
                <wp:simplePos x="0" y="0"/>
                <wp:positionH relativeFrom="column">
                  <wp:posOffset>5657850</wp:posOffset>
                </wp:positionH>
                <wp:positionV relativeFrom="paragraph">
                  <wp:posOffset>72390</wp:posOffset>
                </wp:positionV>
                <wp:extent cx="1343025" cy="247650"/>
                <wp:effectExtent l="0" t="0" r="9525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7917C" w14:textId="78A246CA" w:rsidR="007E3419" w:rsidRPr="007E3419" w:rsidRDefault="007E3419" w:rsidP="007E34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341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No. FOLIO: 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2091" id="Rectángulo 54" o:spid="_x0000_s1027" style="position:absolute;margin-left:445.5pt;margin-top:5.7pt;width:105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" fillcolor="white [3201]" stroked="f" strokeweight="1pt">
                <v:textbox>
                  <w:txbxContent>
                    <w:p w14:paraId="1267917C" w14:textId="78A246CA" w:rsidR="007E3419" w:rsidRPr="007E3419" w:rsidRDefault="007E3419" w:rsidP="007E34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E341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No. FOLIO: 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="006700D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C8B2E" wp14:editId="69327670">
                <wp:simplePos x="0" y="0"/>
                <wp:positionH relativeFrom="margin">
                  <wp:posOffset>-295275</wp:posOffset>
                </wp:positionH>
                <wp:positionV relativeFrom="paragraph">
                  <wp:posOffset>3129915</wp:posOffset>
                </wp:positionV>
                <wp:extent cx="7381875" cy="2247900"/>
                <wp:effectExtent l="19050" t="1905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22479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89186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OBSERVACIONES</w:t>
                            </w:r>
                          </w:p>
                          <w:p w14:paraId="7E439A8B" w14:textId="1D40D852" w:rsidR="00906BE0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      </w:r>
                          </w:p>
                          <w:p w14:paraId="3B57C2EE" w14:textId="7C46B283" w:rsidR="001C55CA" w:rsidRDefault="001C55CA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NOMBRE: _____________________________________________    FIRMA:</w:t>
                            </w:r>
                            <w:r w:rsidR="00070FEE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___________________________________</w:t>
                            </w:r>
                          </w:p>
                          <w:p w14:paraId="122031D6" w14:textId="55EA43B1" w:rsidR="00860A0F" w:rsidRDefault="006B24C6" w:rsidP="00FA654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64F9C2F3" w14:textId="3A956634" w:rsidR="00860A0F" w:rsidRDefault="00860A0F" w:rsidP="00FA654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Mmmmmm</w:t>
                            </w:r>
                            <w:proofErr w:type="spellEnd"/>
                          </w:p>
                          <w:p w14:paraId="66878E05" w14:textId="77777777" w:rsidR="00860A0F" w:rsidRDefault="00860A0F" w:rsidP="00FA654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BCBBDC9" w14:textId="77777777" w:rsidR="00860A0F" w:rsidRDefault="00860A0F" w:rsidP="00FA654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DA9A92E" w14:textId="77777777" w:rsidR="00860A0F" w:rsidRDefault="00860A0F" w:rsidP="00FA654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6621D2B" w14:textId="77777777" w:rsidR="00860A0F" w:rsidRDefault="00860A0F" w:rsidP="00FA654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1E5D2A2E" w14:textId="70CC3D8C" w:rsidR="006B24C6" w:rsidRDefault="006B24C6" w:rsidP="00FA6541">
                            <w:pPr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____</w:t>
                            </w:r>
                          </w:p>
                          <w:p w14:paraId="028CB0AC" w14:textId="07F05684" w:rsidR="00906BE0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2A33C412" w14:textId="1EF5B045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527816B7" w14:textId="640C478A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62169E6" w14:textId="0AE8848F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153219EC" w14:textId="3E194083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9CCA9E5" w14:textId="6B9E9AE5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EA921D4" w14:textId="7983855F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5A09907" w14:textId="3D1B83C6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39B21C9" w14:textId="516C1A93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B444B3A" w14:textId="4606B108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9C26C42" w14:textId="77777777" w:rsidR="00860A0F" w:rsidRDefault="00860A0F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A6278CB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5EC0FA6F" w14:textId="77777777" w:rsidR="00906BE0" w:rsidRPr="007F38B1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</w:p>
                          <w:p w14:paraId="2C545A61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B1BFDDA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BE65A07" w14:textId="77777777" w:rsidR="00906BE0" w:rsidRPr="000C691B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F18A37A" w14:textId="77777777" w:rsidR="00906BE0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  <w:p w14:paraId="3F442622" w14:textId="77777777" w:rsidR="00906BE0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477C3A3" w14:textId="77777777" w:rsidR="00906BE0" w:rsidRPr="000C691B" w:rsidRDefault="00906BE0" w:rsidP="00906B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C8B2E" id="Rectángulo 8" o:spid="_x0000_s1028" style="position:absolute;margin-left:-23.25pt;margin-top:246.45pt;width:581.25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" fillcolor="white [3201]" strokecolor="#8eaadb [1940]" strokeweight="3pt">
                <v:textbox>
                  <w:txbxContent>
                    <w:p w14:paraId="5C889186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OBSERVACIONES</w:t>
                      </w:r>
                    </w:p>
                    <w:p w14:paraId="7E439A8B" w14:textId="1D40D852" w:rsidR="00906BE0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</w:r>
                    </w:p>
                    <w:p w14:paraId="3B57C2EE" w14:textId="7C46B283" w:rsidR="001C55CA" w:rsidRDefault="001C55CA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NOMBRE: _____________________________________________    FIRMA:</w:t>
                      </w:r>
                      <w:r w:rsidR="00070FEE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s-ES"/>
                        </w:rPr>
                        <w:t>___________________________________</w:t>
                      </w:r>
                    </w:p>
                    <w:p w14:paraId="122031D6" w14:textId="55EA43B1" w:rsidR="00860A0F" w:rsidRDefault="006B24C6" w:rsidP="00FA654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64F9C2F3" w14:textId="3A956634" w:rsidR="00860A0F" w:rsidRDefault="00860A0F" w:rsidP="00FA654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s-ES"/>
                        </w:rPr>
                        <w:t>Mmmmmm</w:t>
                      </w:r>
                      <w:proofErr w:type="spellEnd"/>
                    </w:p>
                    <w:p w14:paraId="66878E05" w14:textId="77777777" w:rsidR="00860A0F" w:rsidRDefault="00860A0F" w:rsidP="00FA654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BCBBDC9" w14:textId="77777777" w:rsidR="00860A0F" w:rsidRDefault="00860A0F" w:rsidP="00FA654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DA9A92E" w14:textId="77777777" w:rsidR="00860A0F" w:rsidRDefault="00860A0F" w:rsidP="00FA654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6621D2B" w14:textId="77777777" w:rsidR="00860A0F" w:rsidRDefault="00860A0F" w:rsidP="00FA654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1E5D2A2E" w14:textId="70CC3D8C" w:rsidR="006B24C6" w:rsidRDefault="006B24C6" w:rsidP="00FA6541">
                      <w:pPr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____</w:t>
                      </w:r>
                    </w:p>
                    <w:p w14:paraId="028CB0AC" w14:textId="07F05684" w:rsidR="00906BE0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2A33C412" w14:textId="1EF5B045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527816B7" w14:textId="640C478A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462169E6" w14:textId="0AE8848F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153219EC" w14:textId="3E194083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9CCA9E5" w14:textId="6B9E9AE5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EA921D4" w14:textId="7983855F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45A09907" w14:textId="3D1B83C6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39B21C9" w14:textId="516C1A93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B444B3A" w14:textId="4606B108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09C26C42" w14:textId="77777777" w:rsidR="00860A0F" w:rsidRDefault="00860A0F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A6278CB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5EC0FA6F" w14:textId="77777777" w:rsidR="00906BE0" w:rsidRPr="007F38B1" w:rsidRDefault="00906BE0" w:rsidP="00906BE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</w:p>
                    <w:p w14:paraId="2C545A61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B1BFDDA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BE65A07" w14:textId="77777777" w:rsidR="00906BE0" w:rsidRPr="000C691B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0F18A37A" w14:textId="77777777" w:rsidR="00906BE0" w:rsidRDefault="00906BE0" w:rsidP="00906BE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</w:t>
                      </w:r>
                    </w:p>
                    <w:p w14:paraId="3F442622" w14:textId="77777777" w:rsidR="00906BE0" w:rsidRDefault="00906BE0" w:rsidP="00906BE0">
                      <w:pPr>
                        <w:rPr>
                          <w:lang w:val="es-ES"/>
                        </w:rPr>
                      </w:pPr>
                    </w:p>
                    <w:p w14:paraId="3477C3A3" w14:textId="77777777" w:rsidR="00906BE0" w:rsidRPr="000C691B" w:rsidRDefault="00906BE0" w:rsidP="00906BE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24C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78A28" wp14:editId="5A8C9AEB">
                <wp:simplePos x="0" y="0"/>
                <wp:positionH relativeFrom="margin">
                  <wp:posOffset>-295275</wp:posOffset>
                </wp:positionH>
                <wp:positionV relativeFrom="paragraph">
                  <wp:posOffset>539115</wp:posOffset>
                </wp:positionV>
                <wp:extent cx="7381875" cy="2409825"/>
                <wp:effectExtent l="19050" t="1905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2409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7C28D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DATOS GENERALES </w:t>
                            </w:r>
                          </w:p>
                          <w:p w14:paraId="2F9F73A4" w14:textId="2232DD11" w:rsidR="00906BE0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NOMBRE O RAZÓN SOCIAL</w:t>
                            </w:r>
                            <w:r w:rsidR="0096193C">
                              <w:rPr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_______________________________________________________________________________</w:t>
                            </w:r>
                          </w:p>
                          <w:p w14:paraId="2554BE67" w14:textId="55777E53" w:rsidR="00FA6541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DIRECCIÓN:</w:t>
                            </w:r>
                            <w:r w:rsidR="00070FEE">
                              <w:rPr>
                                <w:b/>
                                <w:bCs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1256B077" w14:textId="4D2507A0" w:rsidR="00FA6541" w:rsidRDefault="00387DF9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___________________________________________________________________________________________________</w:t>
                            </w:r>
                            <w:r w:rsidR="00FA6541">
                              <w:rPr>
                                <w:b/>
                                <w:bCs/>
                                <w:lang w:val="es-ES"/>
                              </w:rPr>
                              <w:t>___</w:t>
                            </w:r>
                          </w:p>
                          <w:p w14:paraId="6B2A6A83" w14:textId="5F2004C8" w:rsidR="00906BE0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5545110F" w14:textId="65A27996" w:rsidR="00906BE0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TELÉFONO: _____________________________________________________________________________________________</w:t>
                            </w:r>
                          </w:p>
                          <w:p w14:paraId="55AC54D3" w14:textId="4981C54E" w:rsidR="00906BE0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CORREO E</w:t>
                            </w:r>
                            <w:r w:rsidR="007764E6">
                              <w:rPr>
                                <w:b/>
                                <w:bCs/>
                                <w:lang w:val="es-ES"/>
                              </w:rPr>
                              <w:t>LEC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TRÓNICO: ____________________________________________________________________________________</w:t>
                            </w:r>
                            <w:r w:rsidR="00FA6541"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</w:p>
                          <w:p w14:paraId="26DFEE7C" w14:textId="77777777" w:rsidR="004903A7" w:rsidRDefault="004903A7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F3EFD77" w14:textId="77777777" w:rsidR="00906BE0" w:rsidRDefault="00906BE0" w:rsidP="00906BE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E8E9DC4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0473263" w14:textId="77777777" w:rsidR="00906BE0" w:rsidRPr="007F38B1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</w:p>
                          <w:p w14:paraId="4664ACB2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1F42135E" w14:textId="77777777" w:rsidR="00906BE0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4EDB1D3" w14:textId="77777777" w:rsidR="00906BE0" w:rsidRPr="000C691B" w:rsidRDefault="00906BE0" w:rsidP="00906BE0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DCBB9BA" w14:textId="77777777" w:rsidR="00906BE0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  <w:p w14:paraId="3BA0F8C0" w14:textId="77777777" w:rsidR="00906BE0" w:rsidRDefault="00906BE0" w:rsidP="00906B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973B20C" w14:textId="77777777" w:rsidR="00906BE0" w:rsidRPr="000C691B" w:rsidRDefault="00906BE0" w:rsidP="00906B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8A28" id="Rectángulo 4" o:spid="_x0000_s1029" style="position:absolute;margin-left:-23.25pt;margin-top:42.45pt;width:581.25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" fillcolor="white [3201]" strokecolor="#8eaadb [1940]" strokeweight="3pt">
                <v:fill r:id="rId9" o:title="" color2="white [3212]" type="pattern"/>
                <v:textbox>
                  <w:txbxContent>
                    <w:p w14:paraId="2867C28D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DATOS GENERALES </w:t>
                      </w:r>
                    </w:p>
                    <w:p w14:paraId="2F9F73A4" w14:textId="2232DD11" w:rsidR="00906BE0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NOMBRE O RAZÓN SOCIAL</w:t>
                      </w:r>
                      <w:r w:rsidR="0096193C">
                        <w:rPr>
                          <w:b/>
                          <w:bCs/>
                          <w:lang w:val="es-ES"/>
                        </w:rPr>
                        <w:t>: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 _______________________________________________________________________________</w:t>
                      </w:r>
                    </w:p>
                    <w:p w14:paraId="2554BE67" w14:textId="55777E53" w:rsidR="00FA6541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DIRECCIÓN:</w:t>
                      </w:r>
                      <w:r w:rsidR="00070FEE">
                        <w:rPr>
                          <w:b/>
                          <w:bCs/>
                          <w:lang w:val="es-ES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es-ES"/>
                        </w:rPr>
                        <w:t>___________________________________________________________________________________________</w:t>
                      </w:r>
                    </w:p>
                    <w:p w14:paraId="1256B077" w14:textId="4D2507A0" w:rsidR="00FA6541" w:rsidRDefault="00387DF9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___________________________________________________________________________________________________</w:t>
                      </w:r>
                      <w:r w:rsidR="00FA6541">
                        <w:rPr>
                          <w:b/>
                          <w:bCs/>
                          <w:lang w:val="es-ES"/>
                        </w:rPr>
                        <w:t>___</w:t>
                      </w:r>
                    </w:p>
                    <w:p w14:paraId="6B2A6A83" w14:textId="5F2004C8" w:rsidR="00906BE0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______________________________________________________________________________________________________</w:t>
                      </w:r>
                    </w:p>
                    <w:p w14:paraId="5545110F" w14:textId="65A27996" w:rsidR="00906BE0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TELÉFONO: _____________________________________________________________________________________________</w:t>
                      </w:r>
                    </w:p>
                    <w:p w14:paraId="55AC54D3" w14:textId="4981C54E" w:rsidR="00906BE0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CORREO E</w:t>
                      </w:r>
                      <w:r w:rsidR="007764E6">
                        <w:rPr>
                          <w:b/>
                          <w:bCs/>
                          <w:lang w:val="es-ES"/>
                        </w:rPr>
                        <w:t>LEC</w:t>
                      </w:r>
                      <w:r>
                        <w:rPr>
                          <w:b/>
                          <w:bCs/>
                          <w:lang w:val="es-ES"/>
                        </w:rPr>
                        <w:t>TRÓNICO: ____________________________________________________________________________________</w:t>
                      </w:r>
                      <w:r w:rsidR="00FA6541">
                        <w:rPr>
                          <w:b/>
                          <w:bCs/>
                          <w:lang w:val="es-ES"/>
                        </w:rPr>
                        <w:t>.</w:t>
                      </w:r>
                    </w:p>
                    <w:p w14:paraId="26DFEE7C" w14:textId="77777777" w:rsidR="004903A7" w:rsidRDefault="004903A7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4F3EFD77" w14:textId="77777777" w:rsidR="00906BE0" w:rsidRDefault="00906BE0" w:rsidP="00906BE0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E8E9DC4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00473263" w14:textId="77777777" w:rsidR="00906BE0" w:rsidRPr="007F38B1" w:rsidRDefault="00906BE0" w:rsidP="00906BE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</w:p>
                    <w:p w14:paraId="4664ACB2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1F42135E" w14:textId="77777777" w:rsidR="00906BE0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44EDB1D3" w14:textId="77777777" w:rsidR="00906BE0" w:rsidRPr="000C691B" w:rsidRDefault="00906BE0" w:rsidP="00906BE0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DCBB9BA" w14:textId="77777777" w:rsidR="00906BE0" w:rsidRDefault="00906BE0" w:rsidP="00906BE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</w:t>
                      </w:r>
                    </w:p>
                    <w:p w14:paraId="3BA0F8C0" w14:textId="77777777" w:rsidR="00906BE0" w:rsidRDefault="00906BE0" w:rsidP="00906BE0">
                      <w:pPr>
                        <w:rPr>
                          <w:lang w:val="es-ES"/>
                        </w:rPr>
                      </w:pPr>
                    </w:p>
                    <w:p w14:paraId="2973B20C" w14:textId="77777777" w:rsidR="00906BE0" w:rsidRPr="000C691B" w:rsidRDefault="00906BE0" w:rsidP="00906BE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BD47E5" w:rsidSect="009351A0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56EF" w14:textId="77777777" w:rsidR="007514BA" w:rsidRDefault="007514BA">
      <w:pPr>
        <w:spacing w:after="0" w:line="240" w:lineRule="auto"/>
      </w:pPr>
      <w:r>
        <w:separator/>
      </w:r>
    </w:p>
  </w:endnote>
  <w:endnote w:type="continuationSeparator" w:id="0">
    <w:p w14:paraId="07152490" w14:textId="77777777" w:rsidR="007514BA" w:rsidRDefault="0075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917490"/>
  <w:bookmarkStart w:id="2" w:name="_Hlk65917491"/>
  <w:p w14:paraId="25987F3F" w14:textId="77777777" w:rsidR="00235E4A" w:rsidRDefault="007E3419" w:rsidP="009351A0">
    <w:pPr>
      <w:pStyle w:val="Piedepgina"/>
      <w:jc w:val="center"/>
      <w:rPr>
        <w:rFonts w:ascii="Arial" w:hAnsi="Arial" w:cs="Arial"/>
        <w:sz w:val="24"/>
      </w:rPr>
    </w:pPr>
    <w:r>
      <w:rPr>
        <w:rFonts w:ascii="Arial" w:hAnsi="Arial" w:cs="Arial"/>
        <w:b/>
        <w:noProof/>
        <w:sz w:val="28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C0528" wp14:editId="0D3E8751">
              <wp:simplePos x="0" y="0"/>
              <wp:positionH relativeFrom="column">
                <wp:posOffset>-200025</wp:posOffset>
              </wp:positionH>
              <wp:positionV relativeFrom="paragraph">
                <wp:posOffset>180975</wp:posOffset>
              </wp:positionV>
              <wp:extent cx="7307580" cy="45085"/>
              <wp:effectExtent l="0" t="0" r="26670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7580" cy="4508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6D3086" id="Rectángulo 5" o:spid="_x0000_s1026" style="position:absolute;margin-left:-15.75pt;margin-top:14.25pt;width:575.4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" fillcolor="#ffd966 [1943]" strokecolor="#8eaadb [1940]" strokeweight="1pt"/>
          </w:pict>
        </mc:Fallback>
      </mc:AlternateContent>
    </w:r>
  </w:p>
  <w:p w14:paraId="665668DA" w14:textId="77777777" w:rsidR="00235E4A" w:rsidRDefault="007E3419" w:rsidP="009351A0">
    <w:pPr>
      <w:pStyle w:val="Piedepgina"/>
      <w:jc w:val="center"/>
      <w:rPr>
        <w:rFonts w:ascii="Arial" w:hAnsi="Arial" w:cs="Arial"/>
        <w:sz w:val="24"/>
      </w:rPr>
    </w:pPr>
    <w:r>
      <w:rPr>
        <w:rFonts w:ascii="Arial" w:hAnsi="Arial" w:cs="Arial"/>
        <w:b/>
        <w:noProof/>
        <w:sz w:val="28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4FBDF" wp14:editId="52A602E9">
              <wp:simplePos x="0" y="0"/>
              <wp:positionH relativeFrom="column">
                <wp:posOffset>-210185</wp:posOffset>
              </wp:positionH>
              <wp:positionV relativeFrom="paragraph">
                <wp:posOffset>144780</wp:posOffset>
              </wp:positionV>
              <wp:extent cx="730758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075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90FB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11.4pt" to="55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" strokecolor="#ffd966 [1943]" strokeweight=".5pt">
              <v:stroke joinstyle="miter"/>
            </v:line>
          </w:pict>
        </mc:Fallback>
      </mc:AlternateContent>
    </w:r>
  </w:p>
  <w:p w14:paraId="1C0172A7" w14:textId="77777777" w:rsidR="00F6315E" w:rsidRPr="009351A0" w:rsidRDefault="007E3419" w:rsidP="009351A0">
    <w:pPr>
      <w:pStyle w:val="Piedepgina"/>
      <w:jc w:val="center"/>
      <w:rPr>
        <w:rFonts w:ascii="Arial" w:hAnsi="Arial" w:cs="Arial"/>
        <w:sz w:val="24"/>
      </w:rPr>
    </w:pPr>
    <w:r w:rsidRPr="009351A0">
      <w:rPr>
        <w:rFonts w:ascii="Arial" w:hAnsi="Arial" w:cs="Arial"/>
        <w:sz w:val="24"/>
      </w:rPr>
      <w:t>Av. Industrial S/n, Barrio de Boxfi, C.P. 42980, Atotonilco de Tula, tel. 735 1489 / 735 1589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3F49" w14:textId="77777777" w:rsidR="007514BA" w:rsidRDefault="007514BA">
      <w:pPr>
        <w:spacing w:after="0" w:line="240" w:lineRule="auto"/>
      </w:pPr>
      <w:r>
        <w:separator/>
      </w:r>
    </w:p>
  </w:footnote>
  <w:footnote w:type="continuationSeparator" w:id="0">
    <w:p w14:paraId="6CD2A5EC" w14:textId="77777777" w:rsidR="007514BA" w:rsidRDefault="0075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B639" w14:textId="77777777" w:rsidR="007F076A" w:rsidRPr="00DD27FD" w:rsidRDefault="007E3419" w:rsidP="00DD27FD">
    <w:pPr>
      <w:pStyle w:val="Sinespaciado"/>
      <w:jc w:val="center"/>
      <w:rPr>
        <w:b/>
        <w:bCs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D84530E" wp14:editId="48730AA4">
          <wp:simplePos x="0" y="0"/>
          <wp:positionH relativeFrom="column">
            <wp:posOffset>0</wp:posOffset>
          </wp:positionH>
          <wp:positionV relativeFrom="paragraph">
            <wp:posOffset>-248385</wp:posOffset>
          </wp:positionV>
          <wp:extent cx="2749550" cy="1143000"/>
          <wp:effectExtent l="0" t="0" r="0" b="0"/>
          <wp:wrapSquare wrapText="bothSides"/>
          <wp:docPr id="51" name="Imagen 51" descr="Macintosh HD:Users:Uriel:Documents:ecologialogo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riel:Documents:ecologialogo1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1" t="26841" b="22270"/>
                  <a:stretch/>
                </pic:blipFill>
                <pic:spPr bwMode="auto">
                  <a:xfrm>
                    <a:off x="0" y="0"/>
                    <a:ext cx="27495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7FD">
      <w:rPr>
        <w:b/>
        <w:bCs/>
        <w:sz w:val="28"/>
        <w:szCs w:val="28"/>
      </w:rPr>
      <w:t>GOBIERNO MUNICIPAL</w:t>
    </w:r>
  </w:p>
  <w:p w14:paraId="6C206CE4" w14:textId="77777777" w:rsidR="007F076A" w:rsidRPr="00DD27FD" w:rsidRDefault="007E3419" w:rsidP="00DD27FD">
    <w:pPr>
      <w:pStyle w:val="Sinespaciado"/>
      <w:jc w:val="center"/>
      <w:rPr>
        <w:b/>
        <w:bCs/>
        <w:sz w:val="28"/>
        <w:szCs w:val="28"/>
      </w:rPr>
    </w:pPr>
    <w:r w:rsidRPr="00DD27FD">
      <w:rPr>
        <w:b/>
        <w:bCs/>
        <w:sz w:val="28"/>
        <w:szCs w:val="28"/>
      </w:rPr>
      <w:t>ATOTONILCO DE TULA</w:t>
    </w:r>
  </w:p>
  <w:p w14:paraId="32FE4BE8" w14:textId="77777777" w:rsidR="007F076A" w:rsidRPr="00DD27FD" w:rsidRDefault="007E3419" w:rsidP="00DD27FD">
    <w:pPr>
      <w:jc w:val="center"/>
      <w:rPr>
        <w:rFonts w:ascii="Arial" w:hAnsi="Arial" w:cs="Arial"/>
        <w:b/>
        <w:bCs/>
        <w:sz w:val="28"/>
        <w:szCs w:val="28"/>
      </w:rPr>
    </w:pPr>
    <w:r w:rsidRPr="00DD27FD">
      <w:rPr>
        <w:rFonts w:ascii="Arial" w:hAnsi="Arial" w:cs="Arial"/>
        <w:b/>
        <w:bCs/>
        <w:sz w:val="28"/>
        <w:szCs w:val="28"/>
      </w:rPr>
      <w:t>2020-2024</w:t>
    </w:r>
  </w:p>
  <w:p w14:paraId="60B2DE78" w14:textId="77777777" w:rsidR="007F076A" w:rsidRDefault="00EA4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9.7pt;height:17.65pt;visibility:visible;mso-wrap-style:square" o:bullet="t">
        <v:imagedata r:id="rId1" o:title=""/>
      </v:shape>
    </w:pict>
  </w:numPicBullet>
  <w:numPicBullet w:numPicBulletId="1">
    <w:pict>
      <v:shape id="_x0000_i1055" type="#_x0000_t75" style="width:19.7pt;height:17.65pt;visibility:visible;mso-wrap-style:square" o:bullet="t">
        <v:imagedata r:id="rId2" o:title=""/>
      </v:shape>
    </w:pict>
  </w:numPicBullet>
  <w:abstractNum w:abstractNumId="0" w15:restartNumberingAfterBreak="0">
    <w:nsid w:val="06215E81"/>
    <w:multiLevelType w:val="hybridMultilevel"/>
    <w:tmpl w:val="9AE4CA0E"/>
    <w:lvl w:ilvl="0" w:tplc="28C2F2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67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83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8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88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C7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38F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C1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60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B532B"/>
    <w:multiLevelType w:val="hybridMultilevel"/>
    <w:tmpl w:val="F47E1CA0"/>
    <w:lvl w:ilvl="0" w:tplc="8FC27D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23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81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24D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A5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A6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EB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1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A7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67FA1"/>
    <w:multiLevelType w:val="hybridMultilevel"/>
    <w:tmpl w:val="22C2B6F0"/>
    <w:lvl w:ilvl="0" w:tplc="C4301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EC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CD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3E5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B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B2D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C4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E8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C7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397907"/>
    <w:multiLevelType w:val="hybridMultilevel"/>
    <w:tmpl w:val="9CCCC820"/>
    <w:lvl w:ilvl="0" w:tplc="29109A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6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6E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4F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0C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4E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8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6D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67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5B7770"/>
    <w:multiLevelType w:val="hybridMultilevel"/>
    <w:tmpl w:val="8B56D404"/>
    <w:lvl w:ilvl="0" w:tplc="338E55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E6C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BE5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501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6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2A5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E2B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2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8C1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1B0707"/>
    <w:multiLevelType w:val="hybridMultilevel"/>
    <w:tmpl w:val="97200C4A"/>
    <w:lvl w:ilvl="0" w:tplc="EAA2E0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B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068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C3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EC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8B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81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8C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50A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D20C1E"/>
    <w:multiLevelType w:val="hybridMultilevel"/>
    <w:tmpl w:val="15A6BED6"/>
    <w:lvl w:ilvl="0" w:tplc="C8B691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E4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8E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AA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45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D41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8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47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4A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103D1B"/>
    <w:multiLevelType w:val="hybridMultilevel"/>
    <w:tmpl w:val="EB4EBB28"/>
    <w:lvl w:ilvl="0" w:tplc="6D46AF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2B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AC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A8F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AD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ED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444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A8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A5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FA4C0A"/>
    <w:multiLevelType w:val="hybridMultilevel"/>
    <w:tmpl w:val="AF8ABABA"/>
    <w:lvl w:ilvl="0" w:tplc="EDCC6A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043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6F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45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EE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1CC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6F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4A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C8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CD4DE9"/>
    <w:multiLevelType w:val="hybridMultilevel"/>
    <w:tmpl w:val="685AAEC8"/>
    <w:lvl w:ilvl="0" w:tplc="CBAAED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C9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C6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C1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F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66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82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AA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C6C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9666D9"/>
    <w:multiLevelType w:val="hybridMultilevel"/>
    <w:tmpl w:val="CDFCE636"/>
    <w:lvl w:ilvl="0" w:tplc="689ED3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639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80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44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63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C4D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BA6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4F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C5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A953A0"/>
    <w:multiLevelType w:val="hybridMultilevel"/>
    <w:tmpl w:val="B7B09340"/>
    <w:lvl w:ilvl="0" w:tplc="8DB25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8B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E4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26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C8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A9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2A3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EE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E4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04606D"/>
    <w:multiLevelType w:val="hybridMultilevel"/>
    <w:tmpl w:val="237CB490"/>
    <w:lvl w:ilvl="0" w:tplc="AA841D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A0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8D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83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4F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4D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22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88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0E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6DA7837"/>
    <w:multiLevelType w:val="hybridMultilevel"/>
    <w:tmpl w:val="7A5CBFA2"/>
    <w:lvl w:ilvl="0" w:tplc="55DA1B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AD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43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AC9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D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8E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48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8C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30D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46645D6"/>
    <w:multiLevelType w:val="hybridMultilevel"/>
    <w:tmpl w:val="AA3438C2"/>
    <w:lvl w:ilvl="0" w:tplc="E96C52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60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B6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189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4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CB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66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01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A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84E1C05"/>
    <w:multiLevelType w:val="hybridMultilevel"/>
    <w:tmpl w:val="886C344C"/>
    <w:lvl w:ilvl="0" w:tplc="A48C0F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2A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68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A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CC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0C7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A0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A6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1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53790B"/>
    <w:multiLevelType w:val="hybridMultilevel"/>
    <w:tmpl w:val="C060DF0A"/>
    <w:lvl w:ilvl="0" w:tplc="0A0A8D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47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F49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82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4C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0C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67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4C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8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86126594">
    <w:abstractNumId w:val="2"/>
  </w:num>
  <w:num w:numId="2" w16cid:durableId="2066447353">
    <w:abstractNumId w:val="15"/>
  </w:num>
  <w:num w:numId="3" w16cid:durableId="2086291864">
    <w:abstractNumId w:val="11"/>
  </w:num>
  <w:num w:numId="4" w16cid:durableId="1463621580">
    <w:abstractNumId w:val="3"/>
  </w:num>
  <w:num w:numId="5" w16cid:durableId="2083479499">
    <w:abstractNumId w:val="5"/>
  </w:num>
  <w:num w:numId="6" w16cid:durableId="180748471">
    <w:abstractNumId w:val="12"/>
  </w:num>
  <w:num w:numId="7" w16cid:durableId="1906068438">
    <w:abstractNumId w:val="10"/>
  </w:num>
  <w:num w:numId="8" w16cid:durableId="137193530">
    <w:abstractNumId w:val="4"/>
  </w:num>
  <w:num w:numId="9" w16cid:durableId="470638450">
    <w:abstractNumId w:val="8"/>
  </w:num>
  <w:num w:numId="10" w16cid:durableId="1261839533">
    <w:abstractNumId w:val="6"/>
  </w:num>
  <w:num w:numId="11" w16cid:durableId="2053727485">
    <w:abstractNumId w:val="14"/>
  </w:num>
  <w:num w:numId="12" w16cid:durableId="1025521470">
    <w:abstractNumId w:val="13"/>
  </w:num>
  <w:num w:numId="13" w16cid:durableId="523054783">
    <w:abstractNumId w:val="1"/>
  </w:num>
  <w:num w:numId="14" w16cid:durableId="1181161796">
    <w:abstractNumId w:val="7"/>
  </w:num>
  <w:num w:numId="15" w16cid:durableId="384643153">
    <w:abstractNumId w:val="9"/>
  </w:num>
  <w:num w:numId="16" w16cid:durableId="97255644">
    <w:abstractNumId w:val="16"/>
  </w:num>
  <w:num w:numId="17" w16cid:durableId="153696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0"/>
    <w:rsid w:val="00070FEE"/>
    <w:rsid w:val="001A5E4D"/>
    <w:rsid w:val="001C55CA"/>
    <w:rsid w:val="001D3633"/>
    <w:rsid w:val="001D4070"/>
    <w:rsid w:val="00313C8A"/>
    <w:rsid w:val="00387DF9"/>
    <w:rsid w:val="004903A7"/>
    <w:rsid w:val="00502446"/>
    <w:rsid w:val="00574C65"/>
    <w:rsid w:val="00595A04"/>
    <w:rsid w:val="005F415A"/>
    <w:rsid w:val="006700DC"/>
    <w:rsid w:val="006B24C6"/>
    <w:rsid w:val="006C1535"/>
    <w:rsid w:val="007514BA"/>
    <w:rsid w:val="007764E6"/>
    <w:rsid w:val="007E3419"/>
    <w:rsid w:val="00860A0F"/>
    <w:rsid w:val="008E0006"/>
    <w:rsid w:val="00906BE0"/>
    <w:rsid w:val="0096193C"/>
    <w:rsid w:val="00BD47E5"/>
    <w:rsid w:val="00D033C5"/>
    <w:rsid w:val="00D65CF7"/>
    <w:rsid w:val="00DC4DF7"/>
    <w:rsid w:val="00EA4215"/>
    <w:rsid w:val="00ED7AF8"/>
    <w:rsid w:val="00F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cff"/>
    </o:shapedefaults>
    <o:shapelayout v:ext="edit">
      <o:idmap v:ext="edit" data="1"/>
    </o:shapelayout>
  </w:shapeDefaults>
  <w:decimalSymbol w:val="."/>
  <w:listSeparator w:val=","/>
  <w14:docId w14:val="751FB5D6"/>
  <w15:chartTrackingRefBased/>
  <w15:docId w15:val="{962304BF-CE26-4A06-B97B-30E541DE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BE0"/>
  </w:style>
  <w:style w:type="paragraph" w:styleId="Piedepgina">
    <w:name w:val="footer"/>
    <w:basedOn w:val="Normal"/>
    <w:link w:val="PiedepginaCar"/>
    <w:uiPriority w:val="99"/>
    <w:unhideWhenUsed/>
    <w:rsid w:val="00906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BE0"/>
  </w:style>
  <w:style w:type="paragraph" w:styleId="Sinespaciado">
    <w:name w:val="No Spacing"/>
    <w:uiPriority w:val="1"/>
    <w:qFormat/>
    <w:rsid w:val="00906BE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transparencia3</dc:creator>
  <cp:keywords/>
  <dc:description/>
  <cp:lastModifiedBy>transparencia3</cp:lastModifiedBy>
  <cp:revision>2</cp:revision>
  <cp:lastPrinted>2021-04-29T15:16:00Z</cp:lastPrinted>
  <dcterms:created xsi:type="dcterms:W3CDTF">2022-11-25T18:48:00Z</dcterms:created>
  <dcterms:modified xsi:type="dcterms:W3CDTF">2022-11-25T18:48:00Z</dcterms:modified>
</cp:coreProperties>
</file>